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C5C12" w14:textId="77777777" w:rsidR="00C278A6" w:rsidRDefault="003E631F" w:rsidP="00D0140B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202</w:t>
      </w:r>
      <w:r w:rsidR="005F11E6">
        <w:rPr>
          <w:rFonts w:asciiTheme="minorEastAsia" w:hAnsiTheme="minorEastAsia" w:hint="eastAsia"/>
          <w:b/>
          <w:sz w:val="40"/>
        </w:rPr>
        <w:t>2</w:t>
      </w:r>
      <w:r>
        <w:rPr>
          <w:rFonts w:asciiTheme="minorEastAsia" w:hAnsiTheme="minorEastAsia" w:hint="eastAsia"/>
          <w:b/>
          <w:sz w:val="40"/>
        </w:rPr>
        <w:t>年“为了姐妹们的健康与幸福”</w:t>
      </w:r>
    </w:p>
    <w:p w14:paraId="5C64FC46" w14:textId="77777777" w:rsidR="00C278A6" w:rsidRDefault="003E631F" w:rsidP="007552C9">
      <w:pPr>
        <w:spacing w:afterLines="50" w:after="156"/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全国</w:t>
      </w:r>
      <w:r w:rsidR="007552C9">
        <w:rPr>
          <w:rFonts w:asciiTheme="minorEastAsia" w:hAnsiTheme="minorEastAsia" w:hint="eastAsia"/>
          <w:b/>
          <w:sz w:val="40"/>
        </w:rPr>
        <w:t>三八</w:t>
      </w:r>
      <w:r>
        <w:rPr>
          <w:rFonts w:asciiTheme="minorEastAsia" w:hAnsiTheme="minorEastAsia" w:hint="eastAsia"/>
          <w:b/>
          <w:sz w:val="40"/>
        </w:rPr>
        <w:t>大型公益活动申请表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962"/>
        <w:gridCol w:w="1417"/>
        <w:gridCol w:w="1867"/>
        <w:gridCol w:w="1304"/>
        <w:gridCol w:w="1698"/>
      </w:tblGrid>
      <w:tr w:rsidR="00C278A6" w14:paraId="75A52809" w14:textId="77777777" w:rsidTr="006575DF">
        <w:trPr>
          <w:jc w:val="center"/>
        </w:trPr>
        <w:tc>
          <w:tcPr>
            <w:tcW w:w="1698" w:type="dxa"/>
            <w:vAlign w:val="center"/>
          </w:tcPr>
          <w:p w14:paraId="292EEC30" w14:textId="77777777" w:rsidR="00C278A6" w:rsidRDefault="003E631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医院名称</w:t>
            </w:r>
          </w:p>
        </w:tc>
        <w:tc>
          <w:tcPr>
            <w:tcW w:w="7248" w:type="dxa"/>
            <w:gridSpan w:val="5"/>
            <w:vAlign w:val="center"/>
          </w:tcPr>
          <w:p w14:paraId="0827B05A" w14:textId="77777777" w:rsidR="00C278A6" w:rsidRDefault="00C278A6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C278A6" w14:paraId="121D01A0" w14:textId="77777777" w:rsidTr="006575DF">
        <w:trPr>
          <w:jc w:val="center"/>
        </w:trPr>
        <w:tc>
          <w:tcPr>
            <w:tcW w:w="1698" w:type="dxa"/>
            <w:vAlign w:val="center"/>
          </w:tcPr>
          <w:p w14:paraId="5BFDDC13" w14:textId="77777777" w:rsidR="00C278A6" w:rsidRDefault="003E631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医院地址</w:t>
            </w:r>
          </w:p>
        </w:tc>
        <w:tc>
          <w:tcPr>
            <w:tcW w:w="7248" w:type="dxa"/>
            <w:gridSpan w:val="5"/>
            <w:vAlign w:val="center"/>
          </w:tcPr>
          <w:p w14:paraId="34F0BA04" w14:textId="77777777" w:rsidR="00C278A6" w:rsidRDefault="00C278A6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C278A6" w14:paraId="1573A854" w14:textId="77777777" w:rsidTr="006575DF">
        <w:trPr>
          <w:jc w:val="center"/>
        </w:trPr>
        <w:tc>
          <w:tcPr>
            <w:tcW w:w="1698" w:type="dxa"/>
            <w:vAlign w:val="center"/>
          </w:tcPr>
          <w:p w14:paraId="7DD40640" w14:textId="77777777" w:rsidR="00C278A6" w:rsidRDefault="003E631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医院</w:t>
            </w:r>
            <w:r>
              <w:rPr>
                <w:rFonts w:asciiTheme="minorEastAsia" w:hAnsiTheme="minorEastAsia" w:hint="eastAsia"/>
                <w:b/>
                <w:sz w:val="28"/>
              </w:rPr>
              <w:t>等级</w:t>
            </w:r>
          </w:p>
        </w:tc>
        <w:tc>
          <w:tcPr>
            <w:tcW w:w="962" w:type="dxa"/>
            <w:vAlign w:val="center"/>
          </w:tcPr>
          <w:p w14:paraId="4A00CF1E" w14:textId="77777777" w:rsidR="00C278A6" w:rsidRDefault="00C278A6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C169422" w14:textId="77777777" w:rsidR="00C278A6" w:rsidRDefault="003E631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联系科室</w:t>
            </w:r>
          </w:p>
        </w:tc>
        <w:tc>
          <w:tcPr>
            <w:tcW w:w="1867" w:type="dxa"/>
            <w:vAlign w:val="center"/>
          </w:tcPr>
          <w:p w14:paraId="293D94D9" w14:textId="77777777" w:rsidR="00C278A6" w:rsidRDefault="00C278A6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304" w:type="dxa"/>
            <w:vAlign w:val="center"/>
          </w:tcPr>
          <w:p w14:paraId="3A842106" w14:textId="77777777" w:rsidR="00C278A6" w:rsidRDefault="003E631F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联系人</w:t>
            </w:r>
          </w:p>
        </w:tc>
        <w:tc>
          <w:tcPr>
            <w:tcW w:w="1698" w:type="dxa"/>
            <w:vAlign w:val="center"/>
          </w:tcPr>
          <w:p w14:paraId="79F3B500" w14:textId="77777777" w:rsidR="00C278A6" w:rsidRDefault="00C278A6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C278A6" w14:paraId="62C21493" w14:textId="77777777" w:rsidTr="006575DF">
        <w:trPr>
          <w:jc w:val="center"/>
        </w:trPr>
        <w:tc>
          <w:tcPr>
            <w:tcW w:w="1698" w:type="dxa"/>
            <w:vAlign w:val="center"/>
          </w:tcPr>
          <w:p w14:paraId="110D6494" w14:textId="77777777" w:rsidR="00C278A6" w:rsidRDefault="003E631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联系人职务</w:t>
            </w:r>
          </w:p>
        </w:tc>
        <w:tc>
          <w:tcPr>
            <w:tcW w:w="2379" w:type="dxa"/>
            <w:gridSpan w:val="2"/>
            <w:vAlign w:val="center"/>
          </w:tcPr>
          <w:p w14:paraId="49D82EDF" w14:textId="77777777" w:rsidR="00C278A6" w:rsidRDefault="00C278A6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67" w:type="dxa"/>
            <w:vAlign w:val="center"/>
          </w:tcPr>
          <w:p w14:paraId="058B0831" w14:textId="2ABC765A" w:rsidR="00C278A6" w:rsidRDefault="003E631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联系</w:t>
            </w:r>
            <w:r w:rsidR="006575DF">
              <w:rPr>
                <w:rFonts w:asciiTheme="minorEastAsia" w:hAnsiTheme="minorEastAsia" w:hint="eastAsia"/>
                <w:b/>
                <w:sz w:val="28"/>
              </w:rPr>
              <w:t>人</w:t>
            </w:r>
            <w:r>
              <w:rPr>
                <w:rFonts w:asciiTheme="minorEastAsia" w:hAnsiTheme="minorEastAsia"/>
                <w:b/>
                <w:sz w:val="28"/>
              </w:rPr>
              <w:t>手机</w:t>
            </w:r>
          </w:p>
        </w:tc>
        <w:tc>
          <w:tcPr>
            <w:tcW w:w="3002" w:type="dxa"/>
            <w:gridSpan w:val="2"/>
            <w:vAlign w:val="center"/>
          </w:tcPr>
          <w:p w14:paraId="41C5F7D9" w14:textId="77777777" w:rsidR="00C278A6" w:rsidRDefault="00C278A6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C278A6" w14:paraId="3A7C3F8A" w14:textId="77777777" w:rsidTr="006575DF">
        <w:trPr>
          <w:jc w:val="center"/>
        </w:trPr>
        <w:tc>
          <w:tcPr>
            <w:tcW w:w="1698" w:type="dxa"/>
            <w:vAlign w:val="center"/>
          </w:tcPr>
          <w:p w14:paraId="4A9C35F3" w14:textId="3CBE54B7" w:rsidR="00C278A6" w:rsidRDefault="003E631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联系</w:t>
            </w:r>
            <w:r w:rsidR="006575DF">
              <w:rPr>
                <w:rFonts w:asciiTheme="minorEastAsia" w:hAnsiTheme="minorEastAsia" w:hint="eastAsia"/>
                <w:b/>
                <w:sz w:val="28"/>
              </w:rPr>
              <w:t>人</w:t>
            </w:r>
            <w:r>
              <w:rPr>
                <w:rFonts w:asciiTheme="minorEastAsia" w:hAnsiTheme="minorEastAsia" w:hint="eastAsia"/>
                <w:b/>
                <w:sz w:val="28"/>
              </w:rPr>
              <w:t>座机</w:t>
            </w:r>
          </w:p>
        </w:tc>
        <w:tc>
          <w:tcPr>
            <w:tcW w:w="2379" w:type="dxa"/>
            <w:gridSpan w:val="2"/>
            <w:vAlign w:val="center"/>
          </w:tcPr>
          <w:p w14:paraId="65CE905B" w14:textId="77777777" w:rsidR="00C278A6" w:rsidRDefault="00C278A6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67" w:type="dxa"/>
            <w:vAlign w:val="center"/>
          </w:tcPr>
          <w:p w14:paraId="4084CE2C" w14:textId="77777777" w:rsidR="00C278A6" w:rsidRDefault="003E631F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联系邮箱</w:t>
            </w:r>
          </w:p>
          <w:p w14:paraId="41E64307" w14:textId="77777777" w:rsidR="00C278A6" w:rsidRDefault="003E631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（*非常重要）</w:t>
            </w:r>
          </w:p>
        </w:tc>
        <w:tc>
          <w:tcPr>
            <w:tcW w:w="3002" w:type="dxa"/>
            <w:gridSpan w:val="2"/>
            <w:vAlign w:val="center"/>
          </w:tcPr>
          <w:p w14:paraId="39A6439A" w14:textId="77777777" w:rsidR="00C278A6" w:rsidRDefault="00C278A6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C278A6" w14:paraId="27B5C8FD" w14:textId="77777777" w:rsidTr="006575DF">
        <w:trPr>
          <w:trHeight w:val="2082"/>
          <w:jc w:val="center"/>
        </w:trPr>
        <w:tc>
          <w:tcPr>
            <w:tcW w:w="1698" w:type="dxa"/>
            <w:vAlign w:val="center"/>
          </w:tcPr>
          <w:p w14:paraId="4B9E6DBE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医</w:t>
            </w:r>
          </w:p>
          <w:p w14:paraId="17E4FF59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院</w:t>
            </w:r>
          </w:p>
          <w:p w14:paraId="4724AD55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基</w:t>
            </w:r>
          </w:p>
          <w:p w14:paraId="651A71F7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本</w:t>
            </w:r>
          </w:p>
          <w:p w14:paraId="4292F3A3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情</w:t>
            </w:r>
          </w:p>
          <w:p w14:paraId="1A998511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况</w:t>
            </w:r>
          </w:p>
        </w:tc>
        <w:tc>
          <w:tcPr>
            <w:tcW w:w="7248" w:type="dxa"/>
            <w:gridSpan w:val="5"/>
            <w:vAlign w:val="center"/>
          </w:tcPr>
          <w:p w14:paraId="2B0885FB" w14:textId="77777777" w:rsidR="00C278A6" w:rsidRDefault="00C278A6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45C3C452" w14:textId="77777777" w:rsidR="00BD5F8F" w:rsidRDefault="00BD5F8F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3A7F8600" w14:textId="77777777" w:rsidR="00BD5F8F" w:rsidRDefault="00BD5F8F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66E53737" w14:textId="77777777" w:rsidR="00BD5F8F" w:rsidRDefault="00BD5F8F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23AFA77A" w14:textId="77777777" w:rsidR="00BD5F8F" w:rsidRDefault="00BD5F8F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  <w:p w14:paraId="0E929048" w14:textId="5CCE1240" w:rsidR="00BD5F8F" w:rsidRDefault="00BD5F8F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 w:rsidRPr="001724EE">
              <w:rPr>
                <w:rFonts w:asciiTheme="minorEastAsia" w:hAnsiTheme="minorEastAsia" w:hint="eastAsia"/>
                <w:color w:val="000000" w:themeColor="text1"/>
                <w:sz w:val="24"/>
              </w:rPr>
              <w:t>【请注明是第几次参加这个活动】</w:t>
            </w:r>
          </w:p>
        </w:tc>
      </w:tr>
      <w:tr w:rsidR="00C278A6" w14:paraId="61CE135C" w14:textId="77777777" w:rsidTr="006575DF">
        <w:trPr>
          <w:trHeight w:val="4655"/>
          <w:jc w:val="center"/>
        </w:trPr>
        <w:tc>
          <w:tcPr>
            <w:tcW w:w="1698" w:type="dxa"/>
            <w:vAlign w:val="center"/>
          </w:tcPr>
          <w:p w14:paraId="03EC598C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活</w:t>
            </w:r>
          </w:p>
          <w:p w14:paraId="1D33F5DA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动</w:t>
            </w:r>
          </w:p>
          <w:p w14:paraId="6D6B6331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计</w:t>
            </w:r>
          </w:p>
          <w:p w14:paraId="4BC93514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划</w:t>
            </w:r>
          </w:p>
        </w:tc>
        <w:tc>
          <w:tcPr>
            <w:tcW w:w="7248" w:type="dxa"/>
            <w:gridSpan w:val="5"/>
            <w:vAlign w:val="center"/>
          </w:tcPr>
          <w:p w14:paraId="010617DC" w14:textId="77777777" w:rsidR="00C278A6" w:rsidRDefault="00C278A6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278A6" w14:paraId="16657CB6" w14:textId="77777777" w:rsidTr="006575DF">
        <w:trPr>
          <w:trHeight w:val="1694"/>
          <w:jc w:val="center"/>
        </w:trPr>
        <w:tc>
          <w:tcPr>
            <w:tcW w:w="1698" w:type="dxa"/>
            <w:vAlign w:val="center"/>
          </w:tcPr>
          <w:p w14:paraId="39C9925B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医</w:t>
            </w:r>
          </w:p>
          <w:p w14:paraId="05007B83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院</w:t>
            </w:r>
          </w:p>
          <w:p w14:paraId="7E8F0AE1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意</w:t>
            </w:r>
          </w:p>
          <w:p w14:paraId="50A16614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见</w:t>
            </w:r>
          </w:p>
        </w:tc>
        <w:tc>
          <w:tcPr>
            <w:tcW w:w="7248" w:type="dxa"/>
            <w:gridSpan w:val="5"/>
            <w:vAlign w:val="center"/>
          </w:tcPr>
          <w:p w14:paraId="69CC700B" w14:textId="77777777" w:rsidR="00C278A6" w:rsidRDefault="00C278A6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</w:p>
          <w:p w14:paraId="62F34D6E" w14:textId="77777777" w:rsidR="00C278A6" w:rsidRDefault="003E631F">
            <w:pPr>
              <w:wordWrap w:val="0"/>
              <w:spacing w:after="240" w:line="360" w:lineRule="exact"/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医院盖章 ：               </w:t>
            </w:r>
          </w:p>
          <w:p w14:paraId="2AEE6355" w14:textId="77777777" w:rsidR="00C278A6" w:rsidRDefault="003E631F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日期：    年    月    日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C278A6" w14:paraId="4F669028" w14:textId="77777777" w:rsidTr="006575DF">
        <w:trPr>
          <w:trHeight w:val="1123"/>
          <w:jc w:val="center"/>
        </w:trPr>
        <w:tc>
          <w:tcPr>
            <w:tcW w:w="1698" w:type="dxa"/>
            <w:vAlign w:val="center"/>
          </w:tcPr>
          <w:p w14:paraId="4E6E1ADF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基金会</w:t>
            </w:r>
          </w:p>
          <w:p w14:paraId="7109C529" w14:textId="77777777" w:rsidR="00C278A6" w:rsidRDefault="003E631F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/>
                <w:b/>
                <w:sz w:val="28"/>
              </w:rPr>
              <w:t>意见</w:t>
            </w:r>
          </w:p>
        </w:tc>
        <w:tc>
          <w:tcPr>
            <w:tcW w:w="7248" w:type="dxa"/>
            <w:gridSpan w:val="5"/>
            <w:vAlign w:val="center"/>
          </w:tcPr>
          <w:p w14:paraId="37A3113B" w14:textId="77777777" w:rsidR="00C278A6" w:rsidRDefault="00C278A6">
            <w:pPr>
              <w:spacing w:line="360" w:lineRule="exact"/>
              <w:jc w:val="right"/>
              <w:rPr>
                <w:rFonts w:asciiTheme="minorEastAsia" w:hAnsiTheme="minorEastAsia"/>
                <w:sz w:val="24"/>
              </w:rPr>
            </w:pPr>
          </w:p>
          <w:p w14:paraId="05D8D476" w14:textId="77777777" w:rsidR="00C278A6" w:rsidRDefault="00C278A6">
            <w:pPr>
              <w:spacing w:line="360" w:lineRule="exact"/>
              <w:jc w:val="right"/>
              <w:rPr>
                <w:rFonts w:asciiTheme="minorEastAsia" w:hAnsiTheme="minorEastAsia"/>
                <w:sz w:val="24"/>
              </w:rPr>
            </w:pPr>
          </w:p>
          <w:p w14:paraId="6A5B660A" w14:textId="77777777" w:rsidR="00C278A6" w:rsidRDefault="003E631F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日期：    年    月    日  </w:t>
            </w:r>
          </w:p>
        </w:tc>
      </w:tr>
    </w:tbl>
    <w:p w14:paraId="2CB53868" w14:textId="77777777" w:rsidR="00C278A6" w:rsidRDefault="00C278A6">
      <w:pPr>
        <w:rPr>
          <w:rFonts w:asciiTheme="minorEastAsia" w:hAnsiTheme="minorEastAsia"/>
          <w:sz w:val="28"/>
        </w:rPr>
      </w:pPr>
    </w:p>
    <w:sectPr w:rsidR="00C278A6">
      <w:pgSz w:w="11906" w:h="16838"/>
      <w:pgMar w:top="1021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2713E" w14:textId="77777777" w:rsidR="00312E63" w:rsidRDefault="00312E63" w:rsidP="00D0140B">
      <w:r>
        <w:separator/>
      </w:r>
    </w:p>
  </w:endnote>
  <w:endnote w:type="continuationSeparator" w:id="0">
    <w:p w14:paraId="4635CA85" w14:textId="77777777" w:rsidR="00312E63" w:rsidRDefault="00312E63" w:rsidP="00D0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541A5" w14:textId="77777777" w:rsidR="00312E63" w:rsidRDefault="00312E63" w:rsidP="00D0140B">
      <w:r>
        <w:separator/>
      </w:r>
    </w:p>
  </w:footnote>
  <w:footnote w:type="continuationSeparator" w:id="0">
    <w:p w14:paraId="7C4D64DB" w14:textId="77777777" w:rsidR="00312E63" w:rsidRDefault="00312E63" w:rsidP="00D0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C0"/>
    <w:rsid w:val="001724EE"/>
    <w:rsid w:val="00172A26"/>
    <w:rsid w:val="001A3F48"/>
    <w:rsid w:val="002E525A"/>
    <w:rsid w:val="00312E63"/>
    <w:rsid w:val="003B5575"/>
    <w:rsid w:val="003E631F"/>
    <w:rsid w:val="00483CFB"/>
    <w:rsid w:val="005F11E6"/>
    <w:rsid w:val="005F60C0"/>
    <w:rsid w:val="006575DF"/>
    <w:rsid w:val="007552C9"/>
    <w:rsid w:val="00883B12"/>
    <w:rsid w:val="008859B4"/>
    <w:rsid w:val="00991A5C"/>
    <w:rsid w:val="009F7073"/>
    <w:rsid w:val="00BD5F8F"/>
    <w:rsid w:val="00BF1692"/>
    <w:rsid w:val="00C278A6"/>
    <w:rsid w:val="00C60C6A"/>
    <w:rsid w:val="00D0140B"/>
    <w:rsid w:val="00D46870"/>
    <w:rsid w:val="00F129A9"/>
    <w:rsid w:val="691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83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1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140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1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14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1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140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1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14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</dc:creator>
  <cp:lastModifiedBy>CFC-Li</cp:lastModifiedBy>
  <cp:revision>15</cp:revision>
  <cp:lastPrinted>2016-11-18T07:50:00Z</cp:lastPrinted>
  <dcterms:created xsi:type="dcterms:W3CDTF">2016-11-18T06:59:00Z</dcterms:created>
  <dcterms:modified xsi:type="dcterms:W3CDTF">2022-01-26T07:07:00Z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